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1868D" w14:textId="407DFE98" w:rsidR="000A177B" w:rsidRPr="00382902" w:rsidRDefault="00A27AE2" w:rsidP="00A27AE2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Anmeldung für die Kinderfreizeit 2021</w:t>
      </w:r>
    </w:p>
    <w:p w14:paraId="07F405AE" w14:textId="1356A398" w:rsidR="00A27AE2" w:rsidRPr="00A27AE2" w:rsidRDefault="00A27AE2" w:rsidP="00A27A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7AE2">
        <w:rPr>
          <w:rFonts w:ascii="Times New Roman" w:hAnsi="Times New Roman" w:cs="Times New Roman"/>
          <w:i/>
          <w:iCs/>
          <w:sz w:val="24"/>
          <w:szCs w:val="24"/>
        </w:rPr>
        <w:t xml:space="preserve">Diese Anmeldung bitte vollständig ausfüllen, ausdrucken und handschriftlich unterschreiben. Anschließend bitte an Chiara Augenstein adressieren und im Gemeindebüro (Auf dem Loh 21A) einwerfen oder </w:t>
      </w:r>
      <w:r w:rsidR="00D43E78">
        <w:rPr>
          <w:rFonts w:ascii="Times New Roman" w:hAnsi="Times New Roman" w:cs="Times New Roman"/>
          <w:i/>
          <w:iCs/>
          <w:sz w:val="24"/>
          <w:szCs w:val="24"/>
        </w:rPr>
        <w:t>per Post schicken.</w:t>
      </w:r>
    </w:p>
    <w:p w14:paraId="43424DA7" w14:textId="4CF6712B" w:rsidR="00A27AE2" w:rsidRDefault="00A27AE2" w:rsidP="00A2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Hiermit melde ich mein Kind verbindlich zur </w:t>
      </w:r>
      <w:r w:rsidR="00D43E78">
        <w:rPr>
          <w:rFonts w:ascii="Times New Roman" w:hAnsi="Times New Roman" w:cs="Times New Roman"/>
          <w:sz w:val="24"/>
          <w:szCs w:val="24"/>
        </w:rPr>
        <w:t>Kinderfreizeit</w:t>
      </w:r>
      <w:r>
        <w:rPr>
          <w:rFonts w:ascii="Times New Roman" w:hAnsi="Times New Roman" w:cs="Times New Roman"/>
          <w:sz w:val="24"/>
          <w:szCs w:val="24"/>
        </w:rPr>
        <w:t xml:space="preserve"> der Jesus-lebt-Kirche Burgaltendorf an. Die Freizeit findet vom 06.-17.07.2021 in Nordhessen statt.</w:t>
      </w:r>
    </w:p>
    <w:p w14:paraId="73D13B3D" w14:textId="0EAB688C" w:rsidR="00A27AE2" w:rsidRDefault="00A27AE2" w:rsidP="00A2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Vollständiger Name des Kindes: </w:t>
      </w:r>
    </w:p>
    <w:p w14:paraId="3CDA9B9B" w14:textId="60D68372" w:rsidR="00A27AE2" w:rsidRDefault="00A27AE2" w:rsidP="00A2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Straße und Hausnummer:</w:t>
      </w:r>
    </w:p>
    <w:p w14:paraId="29905A4F" w14:textId="207D9C49" w:rsidR="00A27AE2" w:rsidRDefault="00A27AE2" w:rsidP="00A2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PLZ und Ort:</w:t>
      </w:r>
    </w:p>
    <w:p w14:paraId="21E549BD" w14:textId="0DE15744" w:rsidR="00A27AE2" w:rsidRDefault="00A27AE2" w:rsidP="00A2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Geburtsdatum:</w:t>
      </w:r>
    </w:p>
    <w:p w14:paraId="744AA49C" w14:textId="18DD8EC4" w:rsidR="00A27AE2" w:rsidRDefault="00A27AE2" w:rsidP="00A2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 (zum Reisezeitpunkt):</w:t>
      </w:r>
    </w:p>
    <w:p w14:paraId="6E99E36A" w14:textId="06BABE7D" w:rsidR="00A27AE2" w:rsidRDefault="00A27AE2" w:rsidP="00A2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Telefonnummer: </w:t>
      </w:r>
    </w:p>
    <w:p w14:paraId="20B64555" w14:textId="452A6740" w:rsidR="00A27AE2" w:rsidRDefault="00A27AE2" w:rsidP="00A27A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0B8E900B" w14:textId="06C7D1AE" w:rsidR="00A27AE2" w:rsidRDefault="00A27AE2" w:rsidP="00A2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Allergien/Unverträglichkeiten:</w:t>
      </w:r>
    </w:p>
    <w:p w14:paraId="56065EE4" w14:textId="3AC3A201" w:rsidR="00A27AE2" w:rsidRDefault="00A27AE2" w:rsidP="00A2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Vorerkrankungen:</w:t>
      </w:r>
    </w:p>
    <w:p w14:paraId="0D4E089D" w14:textId="5BB0FC28" w:rsidR="00A27AE2" w:rsidRDefault="00AE0456" w:rsidP="00A2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Außerdem möchte ich mitteilen</w:t>
      </w:r>
      <w:r w:rsidR="00A27AE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AD1B2C" w14:textId="4000F5FD" w:rsidR="00A27AE2" w:rsidRDefault="00A27AE2" w:rsidP="00A2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Teilnahme am Vortreffen mit _______ Personen</w:t>
      </w:r>
    </w:p>
    <w:p w14:paraId="3507D372" w14:textId="478CBADC" w:rsidR="00A27AE2" w:rsidRDefault="00A27AE2" w:rsidP="00A27AE2">
      <w:pPr>
        <w:rPr>
          <w:rFonts w:ascii="Times New Roman" w:hAnsi="Times New Roman" w:cs="Times New Roman"/>
          <w:sz w:val="24"/>
          <w:szCs w:val="24"/>
        </w:rPr>
      </w:pPr>
    </w:p>
    <w:p w14:paraId="08478C4B" w14:textId="3561117B" w:rsidR="00A27AE2" w:rsidRPr="00382902" w:rsidRDefault="00A27AE2" w:rsidP="00A27AE2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habe die Teilnahmeinformationen auf der Homepage (</w:t>
      </w:r>
      <w:hyperlink r:id="rId4" w:history="1">
        <w:r w:rsidRPr="00475B11">
          <w:rPr>
            <w:rStyle w:val="Hyperlink"/>
            <w:rFonts w:ascii="Times New Roman" w:hAnsi="Times New Roman" w:cs="Times New Roman"/>
            <w:sz w:val="24"/>
            <w:szCs w:val="24"/>
          </w:rPr>
          <w:t>www.jesus-lebt-kirche.de</w:t>
        </w:r>
      </w:hyperlink>
      <w:r>
        <w:rPr>
          <w:rFonts w:ascii="Times New Roman" w:hAnsi="Times New Roman" w:cs="Times New Roman"/>
          <w:sz w:val="24"/>
          <w:szCs w:val="24"/>
        </w:rPr>
        <w:t>) vollständig gelesen und erkläre mich</w:t>
      </w:r>
      <w:r w:rsidR="00D43E78">
        <w:rPr>
          <w:rFonts w:ascii="Times New Roman" w:hAnsi="Times New Roman" w:cs="Times New Roman"/>
          <w:sz w:val="24"/>
          <w:szCs w:val="24"/>
        </w:rPr>
        <w:t xml:space="preserve"> mit meiner Unterschrift</w:t>
      </w:r>
      <w:r>
        <w:rPr>
          <w:rFonts w:ascii="Times New Roman" w:hAnsi="Times New Roman" w:cs="Times New Roman"/>
          <w:sz w:val="24"/>
          <w:szCs w:val="24"/>
        </w:rPr>
        <w:t xml:space="preserve"> damit einverstanden. </w:t>
      </w:r>
    </w:p>
    <w:p w14:paraId="40C4F023" w14:textId="7CA52CBE" w:rsidR="00A27AE2" w:rsidRDefault="00A27AE2" w:rsidP="00A27AE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7B27526" w14:textId="44452405" w:rsidR="00A27AE2" w:rsidRDefault="00A27AE2" w:rsidP="00A27AE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B83BF44" w14:textId="77777777" w:rsidR="00A27AE2" w:rsidRDefault="00A27AE2" w:rsidP="00A27AE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1F344D9" w14:textId="6028C247" w:rsidR="00A27AE2" w:rsidRDefault="00A27AE2" w:rsidP="00A27AE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(Datum und Unterschrift der Erziehungsberechtigten)</w:t>
      </w:r>
    </w:p>
    <w:p w14:paraId="16B1F649" w14:textId="444215DA" w:rsidR="00A27AE2" w:rsidRDefault="00A27AE2" w:rsidP="00A27AE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64D230A" w14:textId="2FEC98CF" w:rsidR="00A27AE2" w:rsidRDefault="00A27AE2" w:rsidP="00A27AE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Die Anmeldung ist erst nach Eingang des Anmeldedokumentes und </w:t>
      </w:r>
      <w:r w:rsidR="007663CA">
        <w:rPr>
          <w:rFonts w:ascii="Times New Roman" w:hAnsi="Times New Roman" w:cs="Times New Roman"/>
          <w:i/>
          <w:iCs/>
          <w:sz w:val="24"/>
          <w:szCs w:val="24"/>
        </w:rPr>
        <w:t>der Anzahlung in Höhe von 100,- gültig. Die Bankdaten, sowie weitere Informationen finden Sie in den Teilnahmeinformationen auf unserer Homepage.</w:t>
      </w:r>
    </w:p>
    <w:p w14:paraId="3F952A79" w14:textId="77777777" w:rsidR="004B4571" w:rsidRDefault="004B4571" w:rsidP="004B457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Sie erhalten eine Anmeldebestätigung per Mail. Dies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kann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einige Tage dauern. </w:t>
      </w:r>
    </w:p>
    <w:p w14:paraId="22AF1192" w14:textId="77777777" w:rsidR="004B4571" w:rsidRPr="00A27AE2" w:rsidRDefault="004B4571" w:rsidP="00A27AE2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B4571" w:rsidRPr="00A27A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E2"/>
    <w:rsid w:val="000A177B"/>
    <w:rsid w:val="00382902"/>
    <w:rsid w:val="004B4571"/>
    <w:rsid w:val="007663CA"/>
    <w:rsid w:val="00A27AE2"/>
    <w:rsid w:val="00AE0456"/>
    <w:rsid w:val="00D4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4FC1"/>
  <w15:chartTrackingRefBased/>
  <w15:docId w15:val="{5616B6A1-F2C8-47BF-B1B0-AA873E6C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7A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7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sus-lebt-kirch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Augenstein</dc:creator>
  <cp:keywords/>
  <dc:description/>
  <cp:lastModifiedBy>Chiara Augenstein</cp:lastModifiedBy>
  <cp:revision>5</cp:revision>
  <dcterms:created xsi:type="dcterms:W3CDTF">2021-01-20T10:01:00Z</dcterms:created>
  <dcterms:modified xsi:type="dcterms:W3CDTF">2021-02-21T16:12:00Z</dcterms:modified>
</cp:coreProperties>
</file>